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341" w:type="dxa"/>
        <w:tblInd w:w="-1411" w:type="dxa"/>
        <w:tblLayout w:type="fixed"/>
        <w:tblLook w:val="04A0" w:firstRow="1" w:lastRow="0" w:firstColumn="1" w:lastColumn="0" w:noHBand="0" w:noVBand="1"/>
      </w:tblPr>
      <w:tblGrid>
        <w:gridCol w:w="283"/>
        <w:gridCol w:w="568"/>
        <w:gridCol w:w="2835"/>
        <w:gridCol w:w="2552"/>
        <w:gridCol w:w="1984"/>
        <w:gridCol w:w="1559"/>
        <w:gridCol w:w="1418"/>
        <w:gridCol w:w="142"/>
      </w:tblGrid>
      <w:tr w:rsidR="00DB5240" w:rsidRPr="00DB5240" w:rsidTr="00F430DF">
        <w:trPr>
          <w:trHeight w:val="3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F430DF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B5240" w:rsidRPr="00DB5240" w:rsidTr="00E85485">
        <w:trPr>
          <w:trHeight w:val="681"/>
        </w:trPr>
        <w:tc>
          <w:tcPr>
            <w:tcW w:w="11341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ind w:left="317" w:firstLine="649"/>
              <w:jc w:val="center"/>
              <w:outlineLvl w:val="0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Список работников поднадзорных предприятий на проверку знаний по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энергобезопасности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, эксплуатации тепловых энергоустановок и тепловых сетей  </w:t>
            </w: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в комиссии Уральского управления </w:t>
            </w:r>
            <w:proofErr w:type="spell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Ростехнадзора</w:t>
            </w:r>
            <w:proofErr w:type="spell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</w:p>
          <w:p w:rsidR="00DB5240" w:rsidRPr="00DB5240" w:rsidRDefault="00DB5240" w:rsidP="00DB5240">
            <w:pPr>
              <w:spacing w:after="0" w:line="240" w:lineRule="auto"/>
              <w:ind w:left="317" w:right="601" w:firstLine="1074"/>
              <w:jc w:val="center"/>
              <w:outlineLvl w:val="0"/>
              <w:rPr>
                <w:rFonts w:ascii="Times New Roman" w:eastAsia="Times New Roman" w:hAnsi="Times New Roman" w:cs="Times New Roman"/>
                <w:b/>
                <w:color w:val="FF0000"/>
                <w:kern w:val="36"/>
                <w:sz w:val="28"/>
                <w:szCs w:val="28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(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Свердловская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обл., г. Екатеринбург, пер. Северный, 7)</w:t>
            </w:r>
          </w:p>
          <w:p w:rsidR="00DB5240" w:rsidRPr="00DB5240" w:rsidRDefault="00DB5240" w:rsidP="00B109DB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на </w:t>
            </w:r>
            <w:r w:rsidR="0081339A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02</w:t>
            </w:r>
            <w:r w:rsidR="00B04F41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.10</w:t>
            </w:r>
            <w:r w:rsidR="00BA543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>.2026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color w:val="FF0000"/>
                <w:sz w:val="32"/>
                <w:szCs w:val="32"/>
                <w:lang w:eastAsia="ru-RU"/>
              </w:rPr>
              <w:t xml:space="preserve"> г</w:t>
            </w:r>
            <w:r w:rsidR="0081339A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. (пятница</w:t>
            </w:r>
            <w:r w:rsidRPr="00DB52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sz w:val="32"/>
                <w:szCs w:val="32"/>
                <w:lang w:eastAsia="ru-RU"/>
              </w:rPr>
              <w:t>)</w:t>
            </w:r>
          </w:p>
          <w:p w:rsidR="00DB5240" w:rsidRPr="00DB5240" w:rsidRDefault="00DB5240" w:rsidP="00DB5240">
            <w:pPr>
              <w:spacing w:after="0" w:line="240" w:lineRule="auto"/>
              <w:ind w:left="317" w:firstLine="1074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DB5240" w:rsidRPr="00DB5240" w:rsidTr="00E85485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№ </w:t>
            </w:r>
            <w:proofErr w:type="gramStart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</w:t>
            </w:r>
            <w:proofErr w:type="gramEnd"/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Наименование организации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Фамилия, имя, отчество лица, подлежащего аттестации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Занимаемая должность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Область аттестации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240" w:rsidRPr="00DB5240" w:rsidRDefault="00DB5240" w:rsidP="00DB5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DB5240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Время аттестации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«ПРОМСЕРВИС»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Талдыкин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ЭнергоАктив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Олег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"ПТИЦЕФАБРИКА "СРЕДНЕУРАЛЬСКАЯ"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Белавин Александр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СП3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Май Сергей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Рабочий по обслуживанию зданий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Галиева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Гульнара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Ангамовна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«Екатеринбург Яблоко»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Малышев Алексей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Старший инженер по эксплуатации объектов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ДЮСШ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Шохрин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структурного подразделения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АЛМАЗ-ГРУПП</w:t>
            </w:r>
            <w:proofErr w:type="gram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Балтаджи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Степан Олегович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Шуматбаев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Руслан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"СК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Андреев Владимир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 по ремонту и обслуживанию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"УРАЛИНТЕХ"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Прожерин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Иван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хлорному оборудованию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"СЕВЕРНЫЙ"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Волошанинов Евгений Игоревич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Ведущий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"КОНТЫШ"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Чернышева Галина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правления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А-СТРОЙ</w:t>
            </w:r>
            <w:proofErr w:type="gram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Целищев Владислав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"ОБЪЕДИНЕННЫЕ ИНЖЕНЕРНЫЕ РЕШЕНИЯ"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Таскаев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Николай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"МЕЙДЖЕРПАК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Смольников Сергей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ТОВАРИЩЕСТВО СОБСТВЕННИКОВ ЖИЛЬЯ "КОНТЫШ"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Чернышева Галина Леонидовна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Председатель ТСЖ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Бармин Анатолий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16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</w:t>
            </w:r>
            <w:proofErr w:type="gram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ГИМНАЗИЯ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Садрисламов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Данил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Амирьянович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 ПЕРЕКРЕСТОК"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Владимир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"ЮЖНО-ВЕРХОЯНСКАЯ ГОРНОДОБЫВАЮЩАЯ КОМПАНИЯ"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Хасанов Рустам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Фатихович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главного энергетика ОФ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"МЕЙДЖЕРПАК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Исупов Сергей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по ремонту оборудования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"Центр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недвижимовсти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"Маяк"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Уймин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Бармин Анатолий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общим вопросам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Дерядин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механослужбы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"СШ по АМС"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Прядеин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спортивно-техническим комплексом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"КОМПАНИЯ ЛК"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Ляпустин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"СШ по АМС"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Латыпов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Василий Родионович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"ТРАНСЛОН"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Ищенко Артем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ГКУ "СРЦН ТУРИНСКОГО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Васильков Николай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ГАУЗ СО "АРТЕМОВСКАЯ ЦРБ"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Скутин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Витальевич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 по мобилизационной подготовке, ГО ЧС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ЖКХ ОКТЯБРЬСКОГО РАЙОНА"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Филиппова Майя Григорьевна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лифтовому хозяйству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"МЕЙДЖЕРПАК 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Бычин Станислав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по ремонту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"РАСТЕР"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Погребной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"ВОДОКАНАЛ КУ"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Мусихин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Шоломов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Валентин Евгеньевич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Савина Светлана Павловна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Нестерова Алеся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Юрист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"ВОДЫ УРАЛА"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Ахманаев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ПСК "РОСТИМПУЛЬС"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Энтентеев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Матвей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"УРАЛМАШЕВЕЦ-4"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Шастин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Подрядчик 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ООО "Центр безопасности промышленных отходов"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Мищечков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оператор технологического оборудования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"ИЦЭИМ"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Попцов Вадим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инженер-наладчик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"ОКПУР-АКВА"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Бельских Денис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СОШ № 197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Крутикова Светлана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"Джакарта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Демченко Андрей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"ПРОИЗВОДСТВЕННОЕ ЖИЛИЩНО-КОММУНАЛЬНОЕ УПРАВЛЕНИЕ ПОСЕЛКА ДИНАС"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Пестряев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Калинин Виктор Дмитриевич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судебных участков мировых судей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«НТЭСК»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Маслов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"СОЗВЕЗДИЕ""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Фильченко Наталия Евгеньевна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кружка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МБУ "ДК "СОЗВЕЗДИЕ""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Шимова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Татьяна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ДЗОЛ "РОДНИЧОК"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Хрущева Снежана Аркадьевна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Акционерное общество "Уральское производственное предприятие "ЕСЭ"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Шарин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генерального директора по производству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"ОРБИТА"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Стругов Виталий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Башкирцев Владимир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Новоселов Александр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Котов Евгений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ДЗОЛ "РОДНИЧОК"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Хрущева Снежана Аркадьевна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Заместитель директора по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АхЧ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Оглоблин Андрей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директор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МАУК МО КРАСНОТУРЬИНСК "КРАСНОТУРЬИНСКИЙ ТЕАТР КУКОЛ"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Красильников Евгений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художник-технолог сцены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МАОУ - СОШ № 156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Крутикова Светлана Юрьевна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Паутов Александр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"ОКПУР-АКВА"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Свалов Дмитрий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Лягаев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Новожилов Евгений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"УРАЛПИН"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Нятин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Инженер-геодезист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"Джакарта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Беляев Андрей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Волков Дмитрий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Сергевич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Асадченко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Накталья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Петровна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ЖКХ АЧИТСКОГО МУНИЦИПАЛЬНОГО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Петров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мастер участка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"ЭЛЕКТРОХИМГЕНЕРАЦИЯ"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Киган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Игорь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Сидорова Людмила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АЛМАЗ-ГРУПП</w:t>
            </w:r>
            <w:proofErr w:type="gram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Неприн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Станислав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УК "РЭМП - СРЕДНЕУРАЛЬСК"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Бескровный Сергей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участка электрохозяйства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79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- ДЕТСКИЙ САД КОМБИНИРОВАННОГО ВИДА № 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Козинец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Анверовна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"ЭНЕРГОСТАЛЬКОНСТРУКЦИЯ"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Колбич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Анатолий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 - 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"ЖЭК № 32"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Попцов Алексей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 192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Лукиных Татьяна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"СК "УРАЛ"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Яковлев Михаил Борисович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главный инженер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Фролова Мария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"ГАЗМОНТАЖ"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Вотинцев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МАУ ДО ДЮСШ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Могильникова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Александровна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заведующая хозяйством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"УК ЭНЕРГОФИТ"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Ильченко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начальник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энергоцентра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СОШ № 82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Туканова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Лариса Анатольевна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АЛМАЗ-ГРУПП</w:t>
            </w:r>
            <w:proofErr w:type="gram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Литвинов Антон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ТСН "ВОЛЧАНСКИЙ 2А"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Шастин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Подрядчик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ГАПОУ СО "КМТ"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Собакинских Михаил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№ 14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Гарипова Ирина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воспитатель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"УЮТНЫЙ ДОМ"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Грошев Роман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технической эксплуатации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94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"СК "САНЕО"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Полетаев Максим Германович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электромонтажного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"ССЭТ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Якимовских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"АПРИ Комфорт Екатеринбург"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Кожин Павел Васильевич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ИП Соснин В.С.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Шляпников Алексей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"АГРОКОМПЛЕКС ГОРНОУРАЛЬСКИЙ"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Симаков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"Литературный"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Перфильев Борис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наружным сетям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Маренкуш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Юрий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судебного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"ГРИНЛАЙТ"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Чульдум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Специалист по охране труда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"АНТАРЕС"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Лейман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Производитель работ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"Территория-Атом"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Малышкина Анастасия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Инспектор эксплуатационно-технического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"СЕВЕРНЫЙ"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Васильев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"ТРАДИЦИИ"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Шастин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Подрядчик 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Грошев Роман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"Джакарта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Стрижов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Степан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"АГРОКОМПЛЕКС ГОРНОУРАЛЬСКИЙ"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Симаков Роман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"ССЭТ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Ездаков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Никита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Зам. начальника отдела управления ресурсами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АВТОНОМНОЕ ОБЩЕОБРАЗОВАТЕЛЬНОЕ УЧРЕЖДЕНИЕ СРЕДНЯЯ ОБЩЕОБРАЗОВАТЕЛЬНАЯ ШКОЛА №87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Притчина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Александра Михайловна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СПК "ЗЕЛЕНЫЙ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Чирков Евгений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"СМП-210"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"Ком-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Билдинг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Аносов Сергей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по строительному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"УК "ТРАДИЦИИ"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Шастин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Павлович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Подрядчик ИП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Александров Михаил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"ОКПУР-АКВА"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Куликов Олег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Анплеенко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Эльза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Индусовна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судебного участка № 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ГИМНАЗИЯ № 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Сорокина Анастасия Федоровна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СИНИЦЫН СЕРГЕЙ АЛЕКСАНДРОВИЧ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Синицын Сергей Александрович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"МАРКЕТ МЕНЕДЖМЕНТ"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Киселев Виктор Алексеевич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"ДЕО"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Прогребной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Вячеслав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"КОМФОРТНЫЙ ГОРОД"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Молоков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"ПРОИЗВОДСТВЕННОЕ ЖИЛИЩНО-КОММУНАЛЬНОЕ УПРАВЛЕНИЕ ПОСЕЛКА ДИНАС"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Носков Антон Иванович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котельной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"ФОТЕК"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Пешков Алексей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Вольдэмарович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Григорьева Анастасия Андреевна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МУНИЦИПАЛЬНОЕ АВТОНОМНОЕ ОБЩЕОБРАЗОВАТЕЛЬНОЕ УЧРЕЖДЕНИЕ СРЕДНЯЯ ОБЩЕОБРАЗОВАТЕЛЬНАЯ ШКОЛА №87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Гафаров Станислав Маратович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"ПТИЦЕФАБРИКА "РЕФТИНСКАЯ"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Чернов Юрий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Технический 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"ШТАЛЬ -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Орлов Игорь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Владиленович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инженер-электроник</w:t>
            </w:r>
            <w:proofErr w:type="gram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"Джакарта сервис"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Варфоломеев Илья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"ИЦЭИМ"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Абрасов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Константин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Зверев Алексей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"МАРКЕТ МЕНЕДЖМЕНТ"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Толстухин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"ОИР-ТРЕЙД"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Павлов Дмитрий Валерьевич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"АНТАРЕС"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Сушенцов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Андреевич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"УЛЬСАН АВТО"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Шустов Евгений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ВО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Подзоров Дмитрий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-т</w:t>
            </w:r>
            <w:proofErr w:type="gram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"РЕСПЕКТ"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Осипов Николай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отдела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"СМП-210"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Воробьев Алексей Вячеславович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СМР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ОАО "Уральский завод бытовой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теники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Терехин Виктор Анатольевич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РЭС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НЕОФИТИДИ ДАНИИЛ ИВАНОВИЧ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Куценко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"ОГНЕБОРЕЦ"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Гарифуллин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Айнар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Сагитович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"ТРАНСЛОН"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Рахимбердиев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Азизджон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Шукаралиевич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МУП "УК "ПОТЕНЦИАЛ"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Хайрова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Светлана Сергеевна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"РМК-НЕДВИЖИМОСТЬ"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Лунегов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Андрей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Ведущий инженер-энергетик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"ЖИЛТЕХСТРОЙ"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Глинских Андрей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Нерманович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 строительного контроля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"САНТЕХ-ГРУПП"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Шишов Евгений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3.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ФГБНУ УРФАНИЦ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Миникаев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Илья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Хантимирович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149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ЖСК "СОРТИРОВОЧНЫЙ 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Чирьев Виталий Леонидович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"ТЕПЛОГАРАНТ"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Делибалтова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Ольга Николаевна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директора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Общество с ограниченной ответственностью "Гефест"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Голутвин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Сергей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"ССЭТ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Колосов Сергей Георгиевич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Заведующий хозяйством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МАДОУ ДЕТСКИЙ САД №472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Шангареева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Марианна Сергеевна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Заместитель заведующего по АХЧ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08:30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154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 ПЕРЕКРЕСТОК"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Еремин Виталий Геннадьевич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Мастер цеха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Пасынков Иван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Инженер-теплотехник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"ЦЕНТР УПК"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Пушкарев Николай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Преподаватель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МОРОЗОВ ИВАН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Гомзиков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Петрович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"АВТО ПЕРЕКРЕСТОК"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Власов Олег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цеха основного ремонта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159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ФГБНУ УРФАНИЦ УРО РАН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Ашихмин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Сергеевич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Красильников Алексей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Электромонтер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Волков Марк Викторович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судебного участка №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ГБПОУ СО "ССЭТ "РОДНИК"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Якимовских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Николаевич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Механик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"Домоуправление"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Ларцева Ольга Эдуардовна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"ЭНЕРГОРЕМОНТ ПЛЮС"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Камильянова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Эльвина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Илшатовна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Руководитель направления Управления ОТ, ПБ,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ГОиЧС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КВ. 1. 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"ТРАНСЛОН"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Шабонов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Дишлот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Шодмонович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Водитель погрузчика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"СОЛОМОН АЛСБЕРГ"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Торичный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Дмитрий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МБДОУ Детский сад № 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Халиков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Марат 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Разильевич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ТП. </w:t>
            </w:r>
            <w:proofErr w:type="gram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ТОВ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АО "УТТ"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Файрушин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Михаил Феликсович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автоколонны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ПР. 1.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169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ДЕПАРТАМЕНТ ПО ОБЕСПЕЧЕНИЮ ДЕЯТЕЛЬНОСТИ МИРОВЫХ СУДЕЙ </w:t>
            </w: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Пьянников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Александр Михайлович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170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Индивидуальный предприниматель МОРОЗОВ ИВАН СЕРГЕЕВИЧ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Трегубенко Сергей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Начальник участка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4.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10:00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"МТТ"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Горбунов Артем Владимирович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Энергетик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0. 2.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11:30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МБОУ ООШ №40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Косарева Любовь Владимировна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</w:t>
            </w: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Олипс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Ежов Алексей Юрьевич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Руководитель службы инженерных коммуникаций - Главный инженер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ДЕПАРТАМЕНТ ПО ОБЕСПЕЧЕНИЮ ДЕЯТЕЛЬНОСТИ МИРОВЫХ СУДЕЙ СВЕРДЛОВСКОЙ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Кускина</w:t>
            </w:r>
            <w:proofErr w:type="spellEnd"/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 Анна Викторовна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Администратор судебного участка № 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ТП. 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11:00</w:t>
            </w:r>
          </w:p>
        </w:tc>
      </w:tr>
      <w:tr w:rsidR="00501ED7" w:rsidRPr="00501ED7" w:rsidTr="00501ED7">
        <w:trPr>
          <w:gridBefore w:val="1"/>
          <w:gridAfter w:val="1"/>
          <w:wBefore w:w="283" w:type="dxa"/>
          <w:wAfter w:w="142" w:type="dxa"/>
          <w:trHeight w:val="82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175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ООО "СЗ "Литературный"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Перфильев Борис Эдуардович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 xml:space="preserve">инженер по наружным сетям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ПТ. НПР. 1. 5. ОБ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1ED7" w:rsidRPr="00501ED7" w:rsidRDefault="00501ED7" w:rsidP="00501E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</w:pPr>
            <w:r w:rsidRPr="00501ED7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09:00</w:t>
            </w:r>
          </w:p>
        </w:tc>
      </w:tr>
    </w:tbl>
    <w:p w:rsidR="00505731" w:rsidRPr="00924780" w:rsidRDefault="00501ED7" w:rsidP="001F0ED6">
      <w:pPr>
        <w:tabs>
          <w:tab w:val="left" w:pos="7905"/>
        </w:tabs>
      </w:pPr>
      <w:bookmarkStart w:id="0" w:name="_GoBack"/>
      <w:bookmarkEnd w:id="0"/>
    </w:p>
    <w:sectPr w:rsidR="00505731" w:rsidRPr="00924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985"/>
    <w:rsid w:val="0001457A"/>
    <w:rsid w:val="00025CDF"/>
    <w:rsid w:val="000B1F7E"/>
    <w:rsid w:val="000B2A44"/>
    <w:rsid w:val="000B36BB"/>
    <w:rsid w:val="000B6219"/>
    <w:rsid w:val="000C5991"/>
    <w:rsid w:val="000D6B44"/>
    <w:rsid w:val="000E158C"/>
    <w:rsid w:val="00114AB8"/>
    <w:rsid w:val="00115F8A"/>
    <w:rsid w:val="00123BA1"/>
    <w:rsid w:val="00153178"/>
    <w:rsid w:val="00161874"/>
    <w:rsid w:val="00164F39"/>
    <w:rsid w:val="001961EE"/>
    <w:rsid w:val="001A0985"/>
    <w:rsid w:val="001C14B0"/>
    <w:rsid w:val="001C396F"/>
    <w:rsid w:val="001D79F0"/>
    <w:rsid w:val="001E35C0"/>
    <w:rsid w:val="001E62D4"/>
    <w:rsid w:val="001F0ED6"/>
    <w:rsid w:val="00200FD3"/>
    <w:rsid w:val="0022659E"/>
    <w:rsid w:val="00235B92"/>
    <w:rsid w:val="0025361F"/>
    <w:rsid w:val="0025572D"/>
    <w:rsid w:val="002B1BA0"/>
    <w:rsid w:val="002B1FA2"/>
    <w:rsid w:val="002C0577"/>
    <w:rsid w:val="002D5828"/>
    <w:rsid w:val="002E0725"/>
    <w:rsid w:val="002E2637"/>
    <w:rsid w:val="002E69BD"/>
    <w:rsid w:val="00300CAB"/>
    <w:rsid w:val="00305ADF"/>
    <w:rsid w:val="003070BE"/>
    <w:rsid w:val="003128B3"/>
    <w:rsid w:val="0031443E"/>
    <w:rsid w:val="00321561"/>
    <w:rsid w:val="00390ADD"/>
    <w:rsid w:val="003A06FB"/>
    <w:rsid w:val="003B5075"/>
    <w:rsid w:val="003D2B2B"/>
    <w:rsid w:val="003D4742"/>
    <w:rsid w:val="003E0C06"/>
    <w:rsid w:val="003F03C3"/>
    <w:rsid w:val="0042048F"/>
    <w:rsid w:val="00440884"/>
    <w:rsid w:val="0045787B"/>
    <w:rsid w:val="0046070C"/>
    <w:rsid w:val="0046179D"/>
    <w:rsid w:val="0048563B"/>
    <w:rsid w:val="004A11DC"/>
    <w:rsid w:val="004F3929"/>
    <w:rsid w:val="00501ED7"/>
    <w:rsid w:val="00514457"/>
    <w:rsid w:val="005148BC"/>
    <w:rsid w:val="00553C15"/>
    <w:rsid w:val="005675EF"/>
    <w:rsid w:val="0058538B"/>
    <w:rsid w:val="00594A8A"/>
    <w:rsid w:val="005A0CC7"/>
    <w:rsid w:val="006031C4"/>
    <w:rsid w:val="00606C82"/>
    <w:rsid w:val="00615D35"/>
    <w:rsid w:val="00632B88"/>
    <w:rsid w:val="0064451B"/>
    <w:rsid w:val="00644638"/>
    <w:rsid w:val="0064767B"/>
    <w:rsid w:val="006604B7"/>
    <w:rsid w:val="00662F94"/>
    <w:rsid w:val="00674E4D"/>
    <w:rsid w:val="0067774A"/>
    <w:rsid w:val="0068774A"/>
    <w:rsid w:val="00696E5E"/>
    <w:rsid w:val="006A42C1"/>
    <w:rsid w:val="006C2F2D"/>
    <w:rsid w:val="006D103D"/>
    <w:rsid w:val="006E797D"/>
    <w:rsid w:val="0070573A"/>
    <w:rsid w:val="007156DE"/>
    <w:rsid w:val="00747C02"/>
    <w:rsid w:val="00752AD7"/>
    <w:rsid w:val="00752FF2"/>
    <w:rsid w:val="007671E2"/>
    <w:rsid w:val="007A1374"/>
    <w:rsid w:val="007B60E0"/>
    <w:rsid w:val="007C7C8C"/>
    <w:rsid w:val="00804D1C"/>
    <w:rsid w:val="00807BE8"/>
    <w:rsid w:val="00811B91"/>
    <w:rsid w:val="0081339A"/>
    <w:rsid w:val="008216CC"/>
    <w:rsid w:val="00885869"/>
    <w:rsid w:val="008C1782"/>
    <w:rsid w:val="009044C5"/>
    <w:rsid w:val="00905DD1"/>
    <w:rsid w:val="00924780"/>
    <w:rsid w:val="00931006"/>
    <w:rsid w:val="009B65E6"/>
    <w:rsid w:val="00A54737"/>
    <w:rsid w:val="00A72179"/>
    <w:rsid w:val="00A86658"/>
    <w:rsid w:val="00A978BD"/>
    <w:rsid w:val="00AB1BE5"/>
    <w:rsid w:val="00AB592D"/>
    <w:rsid w:val="00AE0CD6"/>
    <w:rsid w:val="00B0477E"/>
    <w:rsid w:val="00B04F41"/>
    <w:rsid w:val="00B109DB"/>
    <w:rsid w:val="00B16D9C"/>
    <w:rsid w:val="00B520A6"/>
    <w:rsid w:val="00B8475D"/>
    <w:rsid w:val="00BA0DF8"/>
    <w:rsid w:val="00BA5430"/>
    <w:rsid w:val="00BB797C"/>
    <w:rsid w:val="00BB7EE9"/>
    <w:rsid w:val="00BC56A4"/>
    <w:rsid w:val="00BE08C6"/>
    <w:rsid w:val="00C1135A"/>
    <w:rsid w:val="00C32474"/>
    <w:rsid w:val="00C44BE0"/>
    <w:rsid w:val="00C62C93"/>
    <w:rsid w:val="00C70EB7"/>
    <w:rsid w:val="00C732A6"/>
    <w:rsid w:val="00C8724F"/>
    <w:rsid w:val="00CE1682"/>
    <w:rsid w:val="00CF631C"/>
    <w:rsid w:val="00D711D0"/>
    <w:rsid w:val="00D840C9"/>
    <w:rsid w:val="00D90026"/>
    <w:rsid w:val="00DA1D83"/>
    <w:rsid w:val="00DA652C"/>
    <w:rsid w:val="00DB5240"/>
    <w:rsid w:val="00DD0FE4"/>
    <w:rsid w:val="00DF6CFA"/>
    <w:rsid w:val="00E12E2E"/>
    <w:rsid w:val="00E20FFF"/>
    <w:rsid w:val="00E427F1"/>
    <w:rsid w:val="00E85485"/>
    <w:rsid w:val="00E910B2"/>
    <w:rsid w:val="00E964CD"/>
    <w:rsid w:val="00EC1EFE"/>
    <w:rsid w:val="00ED1413"/>
    <w:rsid w:val="00EE6451"/>
    <w:rsid w:val="00F0351C"/>
    <w:rsid w:val="00F17833"/>
    <w:rsid w:val="00F430DF"/>
    <w:rsid w:val="00F603EA"/>
    <w:rsid w:val="00F90AC7"/>
    <w:rsid w:val="00F97B0F"/>
    <w:rsid w:val="00FB51A6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13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3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1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6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0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1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24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9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6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6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2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8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3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2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4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1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5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3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12</Pages>
  <Words>2639</Words>
  <Characters>15044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Мороз Евгений Сергеевич</cp:lastModifiedBy>
  <cp:revision>155</cp:revision>
  <dcterms:created xsi:type="dcterms:W3CDTF">2022-07-04T09:07:00Z</dcterms:created>
  <dcterms:modified xsi:type="dcterms:W3CDTF">2026-09-30T03:19:00Z</dcterms:modified>
</cp:coreProperties>
</file>